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98" w:rsidRDefault="00394597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青岛市知识产权志愿者服务队</w:t>
      </w:r>
      <w:r>
        <w:rPr>
          <w:rFonts w:hint="eastAsia"/>
          <w:b/>
          <w:sz w:val="28"/>
        </w:rPr>
        <w:t>报名表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900"/>
        <w:gridCol w:w="1080"/>
        <w:gridCol w:w="1260"/>
        <w:gridCol w:w="1620"/>
        <w:gridCol w:w="1620"/>
      </w:tblGrid>
      <w:tr w:rsidR="00F10E98">
        <w:trPr>
          <w:cantSplit/>
          <w:trHeight w:val="6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照</w:t>
            </w:r>
          </w:p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片</w:t>
            </w:r>
          </w:p>
        </w:tc>
      </w:tr>
      <w:tr w:rsidR="00F10E98">
        <w:trPr>
          <w:cantSplit/>
          <w:trHeight w:val="6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政治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F10E9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0E98">
        <w:trPr>
          <w:cantSplit/>
          <w:trHeight w:val="612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394597">
            <w:pPr>
              <w:ind w:firstLineChars="200" w:firstLine="480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年级班级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F10E98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0"/>
              </w:rPr>
            </w:pPr>
          </w:p>
        </w:tc>
      </w:tr>
      <w:tr w:rsidR="00F10E98">
        <w:trPr>
          <w:trHeight w:val="21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社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会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工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  <w:szCs w:val="20"/>
              </w:rPr>
              <w:t>作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Default="00F10E9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0E98">
        <w:trPr>
          <w:trHeight w:val="2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F10E9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Default="00F10E9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0E98">
        <w:trPr>
          <w:trHeight w:val="28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志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愿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Default="00F10E9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F10E98">
        <w:trPr>
          <w:trHeight w:val="27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优</w:t>
            </w:r>
          </w:p>
          <w:p w:rsidR="00F10E98" w:rsidRDefault="00394597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势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98" w:rsidRDefault="00F10E9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F10E98" w:rsidRDefault="00F10E98"/>
    <w:sectPr w:rsidR="00F1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97" w:rsidRDefault="00394597" w:rsidP="00B904E2">
      <w:r>
        <w:separator/>
      </w:r>
    </w:p>
  </w:endnote>
  <w:endnote w:type="continuationSeparator" w:id="0">
    <w:p w:rsidR="00394597" w:rsidRDefault="00394597" w:rsidP="00B9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97" w:rsidRDefault="00394597" w:rsidP="00B904E2">
      <w:r>
        <w:separator/>
      </w:r>
    </w:p>
  </w:footnote>
  <w:footnote w:type="continuationSeparator" w:id="0">
    <w:p w:rsidR="00394597" w:rsidRDefault="00394597" w:rsidP="00B90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94597"/>
    <w:rsid w:val="00B904E2"/>
    <w:rsid w:val="00F10E98"/>
    <w:rsid w:val="231F69F1"/>
    <w:rsid w:val="27195A70"/>
    <w:rsid w:val="6E2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4E2"/>
    <w:rPr>
      <w:kern w:val="2"/>
      <w:sz w:val="18"/>
      <w:szCs w:val="18"/>
    </w:rPr>
  </w:style>
  <w:style w:type="paragraph" w:styleId="a4">
    <w:name w:val="footer"/>
    <w:basedOn w:val="a"/>
    <w:link w:val="Char0"/>
    <w:rsid w:val="00B9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4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4E2"/>
    <w:rPr>
      <w:kern w:val="2"/>
      <w:sz w:val="18"/>
      <w:szCs w:val="18"/>
    </w:rPr>
  </w:style>
  <w:style w:type="paragraph" w:styleId="a4">
    <w:name w:val="footer"/>
    <w:basedOn w:val="a"/>
    <w:link w:val="Char0"/>
    <w:rsid w:val="00B9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4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不瘦到95斤不改名！</dc:creator>
  <cp:lastModifiedBy>Dell</cp:lastModifiedBy>
  <cp:revision>2</cp:revision>
  <dcterms:created xsi:type="dcterms:W3CDTF">2018-04-27T07:49:00Z</dcterms:created>
  <dcterms:modified xsi:type="dcterms:W3CDTF">2018-04-27T07:49:00Z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