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9D4" w:rsidRPr="00CA6125" w:rsidRDefault="008769D4" w:rsidP="008769D4">
      <w:pPr>
        <w:spacing w:afterLines="50" w:after="156"/>
        <w:rPr>
          <w:rFonts w:ascii="Calibri" w:eastAsia="宋体" w:hAnsi="Calibri" w:cs="Times New Roman"/>
          <w:b/>
          <w:sz w:val="32"/>
          <w:szCs w:val="32"/>
        </w:rPr>
      </w:pPr>
      <w:bookmarkStart w:id="0" w:name="_GoBack"/>
      <w:bookmarkEnd w:id="0"/>
      <w:r w:rsidRPr="00CA6125">
        <w:rPr>
          <w:rFonts w:ascii="Calibri" w:eastAsia="宋体" w:hAnsi="Calibri" w:cs="Times New Roman" w:hint="eastAsia"/>
          <w:b/>
          <w:sz w:val="32"/>
          <w:szCs w:val="32"/>
        </w:rPr>
        <w:t>附件</w:t>
      </w:r>
      <w:r>
        <w:rPr>
          <w:rFonts w:ascii="Calibri" w:eastAsia="宋体" w:hAnsi="Calibri" w:cs="Times New Roman" w:hint="eastAsia"/>
          <w:b/>
          <w:sz w:val="32"/>
          <w:szCs w:val="32"/>
        </w:rPr>
        <w:t>二</w:t>
      </w:r>
      <w:r w:rsidRPr="00CA6125">
        <w:rPr>
          <w:rFonts w:ascii="Calibri" w:eastAsia="宋体" w:hAnsi="Calibri" w:cs="Times New Roman" w:hint="eastAsia"/>
          <w:b/>
          <w:sz w:val="32"/>
          <w:szCs w:val="32"/>
        </w:rPr>
        <w:t>：</w:t>
      </w:r>
    </w:p>
    <w:p w:rsidR="008769D4" w:rsidRDefault="008769D4" w:rsidP="008769D4">
      <w:pPr>
        <w:jc w:val="center"/>
        <w:rPr>
          <w:b/>
          <w:sz w:val="32"/>
          <w:szCs w:val="32"/>
        </w:rPr>
      </w:pPr>
      <w:r w:rsidRPr="005D40BF">
        <w:rPr>
          <w:b/>
          <w:sz w:val="32"/>
          <w:szCs w:val="32"/>
        </w:rPr>
        <w:t>法学院</w:t>
      </w:r>
      <w:r>
        <w:rPr>
          <w:rFonts w:hint="eastAsia"/>
          <w:b/>
          <w:sz w:val="32"/>
          <w:szCs w:val="32"/>
        </w:rPr>
        <w:t>志愿服务项目创意大赛</w:t>
      </w:r>
      <w:r w:rsidRPr="005D40BF">
        <w:rPr>
          <w:b/>
          <w:sz w:val="32"/>
          <w:szCs w:val="32"/>
        </w:rPr>
        <w:t>报名表</w:t>
      </w:r>
    </w:p>
    <w:tbl>
      <w:tblPr>
        <w:tblStyle w:val="a7"/>
        <w:tblpPr w:leftFromText="180" w:rightFromText="180" w:vertAnchor="text" w:horzAnchor="margin" w:tblpX="108" w:tblpY="950"/>
        <w:tblW w:w="0" w:type="auto"/>
        <w:tblLook w:val="04A0" w:firstRow="1" w:lastRow="0" w:firstColumn="1" w:lastColumn="0" w:noHBand="0" w:noVBand="1"/>
      </w:tblPr>
      <w:tblGrid>
        <w:gridCol w:w="696"/>
        <w:gridCol w:w="372"/>
        <w:gridCol w:w="1783"/>
        <w:gridCol w:w="1353"/>
        <w:gridCol w:w="582"/>
        <w:gridCol w:w="1697"/>
        <w:gridCol w:w="2039"/>
      </w:tblGrid>
      <w:tr w:rsidR="008769D4" w:rsidTr="00C62B40">
        <w:trPr>
          <w:trHeight w:val="412"/>
        </w:trPr>
        <w:tc>
          <w:tcPr>
            <w:tcW w:w="4204" w:type="dxa"/>
            <w:gridSpan w:val="4"/>
          </w:tcPr>
          <w:p w:rsidR="008769D4" w:rsidRPr="004F6977" w:rsidRDefault="008769D4" w:rsidP="00C62B4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6977">
              <w:rPr>
                <w:rFonts w:ascii="宋体" w:eastAsia="宋体" w:hAnsi="宋体" w:hint="eastAsia"/>
                <w:sz w:val="24"/>
                <w:szCs w:val="24"/>
              </w:rPr>
              <w:t>参赛类型</w:t>
            </w:r>
          </w:p>
        </w:tc>
        <w:tc>
          <w:tcPr>
            <w:tcW w:w="4318" w:type="dxa"/>
            <w:gridSpan w:val="3"/>
          </w:tcPr>
          <w:p w:rsidR="008769D4" w:rsidRPr="004F6977" w:rsidRDefault="008769D4" w:rsidP="00C62B4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团队</w:t>
            </w:r>
          </w:p>
        </w:tc>
      </w:tr>
      <w:tr w:rsidR="008769D4" w:rsidTr="00C62B40">
        <w:trPr>
          <w:trHeight w:val="384"/>
        </w:trPr>
        <w:tc>
          <w:tcPr>
            <w:tcW w:w="4204" w:type="dxa"/>
            <w:gridSpan w:val="4"/>
          </w:tcPr>
          <w:p w:rsidR="008769D4" w:rsidRPr="004F6977" w:rsidRDefault="008769D4" w:rsidP="00C62B4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6977"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4318" w:type="dxa"/>
            <w:gridSpan w:val="3"/>
          </w:tcPr>
          <w:p w:rsidR="008769D4" w:rsidRPr="004F6977" w:rsidRDefault="008769D4" w:rsidP="00C62B40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8769D4" w:rsidTr="00C62B40">
        <w:trPr>
          <w:trHeight w:val="168"/>
        </w:trPr>
        <w:tc>
          <w:tcPr>
            <w:tcW w:w="696" w:type="dxa"/>
            <w:vMerge w:val="restart"/>
          </w:tcPr>
          <w:p w:rsidR="008769D4" w:rsidRPr="004F6977" w:rsidRDefault="008769D4" w:rsidP="00C62B4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8769D4" w:rsidRPr="004F6977" w:rsidRDefault="008769D4" w:rsidP="00C62B4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8769D4" w:rsidRPr="004F6977" w:rsidRDefault="008769D4" w:rsidP="00C62B4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8769D4" w:rsidRPr="004F6977" w:rsidRDefault="008769D4" w:rsidP="00C62B4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6977">
              <w:rPr>
                <w:rFonts w:ascii="宋体" w:eastAsia="宋体" w:hAnsi="宋体" w:hint="eastAsia"/>
                <w:sz w:val="24"/>
                <w:szCs w:val="24"/>
              </w:rPr>
              <w:t>志愿服务项目具体方案及可行性分析</w:t>
            </w:r>
          </w:p>
        </w:tc>
        <w:tc>
          <w:tcPr>
            <w:tcW w:w="7826" w:type="dxa"/>
            <w:gridSpan w:val="6"/>
          </w:tcPr>
          <w:p w:rsidR="008769D4" w:rsidRPr="004F6977" w:rsidRDefault="008769D4" w:rsidP="00C62B40">
            <w:pPr>
              <w:ind w:leftChars="100" w:left="210" w:firstLineChars="100" w:firstLine="24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F6977">
              <w:rPr>
                <w:rFonts w:ascii="宋体" w:eastAsia="宋体" w:hAnsi="宋体" w:hint="eastAsia"/>
                <w:sz w:val="24"/>
                <w:szCs w:val="24"/>
              </w:rPr>
              <w:t>（具体要求：1、字数不超过200字； 2、志愿服务项目</w:t>
            </w:r>
          </w:p>
          <w:p w:rsidR="008769D4" w:rsidRPr="004F6977" w:rsidRDefault="008769D4" w:rsidP="00C62B40">
            <w:pPr>
              <w:ind w:leftChars="100" w:left="210"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F6977">
              <w:rPr>
                <w:rFonts w:ascii="宋体" w:eastAsia="宋体" w:hAnsi="宋体" w:hint="eastAsia"/>
                <w:sz w:val="24"/>
                <w:szCs w:val="24"/>
              </w:rPr>
              <w:t>必须与法学有关； 3、要求具有创意和可行性）</w:t>
            </w:r>
          </w:p>
        </w:tc>
      </w:tr>
      <w:tr w:rsidR="008769D4" w:rsidTr="00C62B40">
        <w:trPr>
          <w:trHeight w:val="4056"/>
        </w:trPr>
        <w:tc>
          <w:tcPr>
            <w:tcW w:w="696" w:type="dxa"/>
            <w:vMerge/>
          </w:tcPr>
          <w:p w:rsidR="008769D4" w:rsidRPr="004F6977" w:rsidRDefault="008769D4" w:rsidP="00C62B4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26" w:type="dxa"/>
            <w:gridSpan w:val="6"/>
          </w:tcPr>
          <w:p w:rsidR="008769D4" w:rsidRPr="004F6977" w:rsidRDefault="008769D4" w:rsidP="00E2691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69D4" w:rsidTr="00C62B40">
        <w:trPr>
          <w:trHeight w:val="418"/>
        </w:trPr>
        <w:tc>
          <w:tcPr>
            <w:tcW w:w="8522" w:type="dxa"/>
            <w:gridSpan w:val="7"/>
          </w:tcPr>
          <w:p w:rsidR="008769D4" w:rsidRPr="004F6977" w:rsidRDefault="008769D4" w:rsidP="00C62B4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团队成员</w:t>
            </w:r>
            <w:r w:rsidRPr="004F6977">
              <w:rPr>
                <w:rFonts w:ascii="宋体" w:eastAsia="宋体" w:hAnsi="宋体" w:hint="eastAsia"/>
                <w:sz w:val="24"/>
                <w:szCs w:val="24"/>
              </w:rPr>
              <w:t>基本信息</w:t>
            </w:r>
          </w:p>
        </w:tc>
      </w:tr>
      <w:tr w:rsidR="008769D4" w:rsidTr="00C62B40">
        <w:trPr>
          <w:trHeight w:val="282"/>
        </w:trPr>
        <w:tc>
          <w:tcPr>
            <w:tcW w:w="1068" w:type="dxa"/>
            <w:gridSpan w:val="2"/>
          </w:tcPr>
          <w:p w:rsidR="008769D4" w:rsidRPr="004F6977" w:rsidRDefault="008769D4" w:rsidP="00C62B4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6977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783" w:type="dxa"/>
          </w:tcPr>
          <w:p w:rsidR="008769D4" w:rsidRPr="004F6977" w:rsidRDefault="008769D4" w:rsidP="00C62B4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6977">
              <w:rPr>
                <w:rFonts w:ascii="宋体" w:eastAsia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1935" w:type="dxa"/>
            <w:gridSpan w:val="2"/>
          </w:tcPr>
          <w:p w:rsidR="008769D4" w:rsidRPr="004F6977" w:rsidRDefault="008769D4" w:rsidP="00C62B4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6977"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697" w:type="dxa"/>
          </w:tcPr>
          <w:p w:rsidR="008769D4" w:rsidRPr="004F6977" w:rsidRDefault="008769D4" w:rsidP="00C62B4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6977">
              <w:rPr>
                <w:rFonts w:ascii="宋体" w:eastAsia="宋体" w:hAnsi="宋体" w:hint="eastAsia"/>
                <w:sz w:val="24"/>
                <w:szCs w:val="24"/>
              </w:rPr>
              <w:t>Q</w:t>
            </w:r>
            <w:r w:rsidRPr="004F6977">
              <w:rPr>
                <w:rFonts w:ascii="宋体" w:eastAsia="宋体" w:hAnsi="宋体"/>
                <w:sz w:val="24"/>
                <w:szCs w:val="24"/>
              </w:rPr>
              <w:t>Q</w:t>
            </w:r>
          </w:p>
        </w:tc>
        <w:tc>
          <w:tcPr>
            <w:tcW w:w="2039" w:type="dxa"/>
          </w:tcPr>
          <w:p w:rsidR="008769D4" w:rsidRPr="004F6977" w:rsidRDefault="008769D4" w:rsidP="00C62B4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F6977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</w:tr>
      <w:tr w:rsidR="008769D4" w:rsidTr="00C62B40">
        <w:trPr>
          <w:trHeight w:val="245"/>
        </w:trPr>
        <w:tc>
          <w:tcPr>
            <w:tcW w:w="1068" w:type="dxa"/>
            <w:gridSpan w:val="2"/>
          </w:tcPr>
          <w:p w:rsidR="008769D4" w:rsidRPr="004F6977" w:rsidRDefault="008769D4" w:rsidP="00C62B4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83" w:type="dxa"/>
          </w:tcPr>
          <w:p w:rsidR="008769D4" w:rsidRPr="004F6977" w:rsidRDefault="008769D4" w:rsidP="00C62B4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35" w:type="dxa"/>
            <w:gridSpan w:val="2"/>
          </w:tcPr>
          <w:p w:rsidR="008769D4" w:rsidRPr="004F6977" w:rsidRDefault="008769D4" w:rsidP="00C62B4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7" w:type="dxa"/>
          </w:tcPr>
          <w:p w:rsidR="008769D4" w:rsidRPr="004F6977" w:rsidRDefault="008769D4" w:rsidP="00C62B4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39" w:type="dxa"/>
          </w:tcPr>
          <w:p w:rsidR="008769D4" w:rsidRPr="004F6977" w:rsidRDefault="008769D4" w:rsidP="00C62B4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69D4" w:rsidTr="00C62B40">
        <w:trPr>
          <w:trHeight w:val="245"/>
        </w:trPr>
        <w:tc>
          <w:tcPr>
            <w:tcW w:w="1068" w:type="dxa"/>
            <w:gridSpan w:val="2"/>
          </w:tcPr>
          <w:p w:rsidR="008769D4" w:rsidRPr="004F6977" w:rsidRDefault="008769D4" w:rsidP="00C62B4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83" w:type="dxa"/>
          </w:tcPr>
          <w:p w:rsidR="008769D4" w:rsidRPr="004F6977" w:rsidRDefault="008769D4" w:rsidP="00C62B4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35" w:type="dxa"/>
            <w:gridSpan w:val="2"/>
          </w:tcPr>
          <w:p w:rsidR="008769D4" w:rsidRPr="004F6977" w:rsidRDefault="008769D4" w:rsidP="00C62B4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7" w:type="dxa"/>
          </w:tcPr>
          <w:p w:rsidR="008769D4" w:rsidRPr="004F6977" w:rsidRDefault="008769D4" w:rsidP="00C62B4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39" w:type="dxa"/>
          </w:tcPr>
          <w:p w:rsidR="008769D4" w:rsidRPr="004F6977" w:rsidRDefault="008769D4" w:rsidP="00C62B4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69D4" w:rsidTr="00C62B40">
        <w:trPr>
          <w:trHeight w:val="245"/>
        </w:trPr>
        <w:tc>
          <w:tcPr>
            <w:tcW w:w="1068" w:type="dxa"/>
            <w:gridSpan w:val="2"/>
          </w:tcPr>
          <w:p w:rsidR="008769D4" w:rsidRPr="004F6977" w:rsidRDefault="008769D4" w:rsidP="00C62B4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83" w:type="dxa"/>
          </w:tcPr>
          <w:p w:rsidR="008769D4" w:rsidRPr="004F6977" w:rsidRDefault="008769D4" w:rsidP="00C62B4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35" w:type="dxa"/>
            <w:gridSpan w:val="2"/>
          </w:tcPr>
          <w:p w:rsidR="008769D4" w:rsidRPr="004F6977" w:rsidRDefault="008769D4" w:rsidP="00C62B4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7" w:type="dxa"/>
          </w:tcPr>
          <w:p w:rsidR="008769D4" w:rsidRPr="004F6977" w:rsidRDefault="008769D4" w:rsidP="00C62B4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39" w:type="dxa"/>
          </w:tcPr>
          <w:p w:rsidR="008769D4" w:rsidRPr="004F6977" w:rsidRDefault="008769D4" w:rsidP="00C62B4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69D4" w:rsidTr="00C62B40">
        <w:trPr>
          <w:trHeight w:val="245"/>
        </w:trPr>
        <w:tc>
          <w:tcPr>
            <w:tcW w:w="1068" w:type="dxa"/>
            <w:gridSpan w:val="2"/>
          </w:tcPr>
          <w:p w:rsidR="008769D4" w:rsidRPr="004F6977" w:rsidRDefault="008769D4" w:rsidP="00C62B4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83" w:type="dxa"/>
          </w:tcPr>
          <w:p w:rsidR="008769D4" w:rsidRPr="004F6977" w:rsidRDefault="008769D4" w:rsidP="00C62B4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35" w:type="dxa"/>
            <w:gridSpan w:val="2"/>
          </w:tcPr>
          <w:p w:rsidR="008769D4" w:rsidRPr="004F6977" w:rsidRDefault="008769D4" w:rsidP="00C62B4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7" w:type="dxa"/>
          </w:tcPr>
          <w:p w:rsidR="008769D4" w:rsidRPr="004F6977" w:rsidRDefault="008769D4" w:rsidP="00C62B4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39" w:type="dxa"/>
          </w:tcPr>
          <w:p w:rsidR="008769D4" w:rsidRPr="004F6977" w:rsidRDefault="008769D4" w:rsidP="00C62B4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69D4" w:rsidTr="00C62B40">
        <w:trPr>
          <w:trHeight w:val="245"/>
        </w:trPr>
        <w:tc>
          <w:tcPr>
            <w:tcW w:w="1068" w:type="dxa"/>
            <w:gridSpan w:val="2"/>
          </w:tcPr>
          <w:p w:rsidR="008769D4" w:rsidRPr="004F6977" w:rsidRDefault="008769D4" w:rsidP="00C62B4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83" w:type="dxa"/>
          </w:tcPr>
          <w:p w:rsidR="008769D4" w:rsidRPr="004F6977" w:rsidRDefault="008769D4" w:rsidP="00C62B4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35" w:type="dxa"/>
            <w:gridSpan w:val="2"/>
          </w:tcPr>
          <w:p w:rsidR="008769D4" w:rsidRPr="004F6977" w:rsidRDefault="008769D4" w:rsidP="00C62B4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97" w:type="dxa"/>
          </w:tcPr>
          <w:p w:rsidR="008769D4" w:rsidRPr="004F6977" w:rsidRDefault="008769D4" w:rsidP="00C62B4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39" w:type="dxa"/>
          </w:tcPr>
          <w:p w:rsidR="008769D4" w:rsidRPr="004F6977" w:rsidRDefault="008769D4" w:rsidP="00C62B40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769D4" w:rsidTr="006A7B89">
        <w:trPr>
          <w:trHeight w:val="245"/>
        </w:trPr>
        <w:tc>
          <w:tcPr>
            <w:tcW w:w="8522" w:type="dxa"/>
            <w:gridSpan w:val="7"/>
          </w:tcPr>
          <w:p w:rsidR="008769D4" w:rsidRPr="004F6977" w:rsidRDefault="008769D4" w:rsidP="008769D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769D4">
              <w:rPr>
                <w:rFonts w:ascii="宋体" w:eastAsia="宋体" w:hAnsi="宋体" w:hint="eastAsia"/>
                <w:b/>
                <w:sz w:val="24"/>
                <w:szCs w:val="24"/>
              </w:rPr>
              <w:t>注意</w:t>
            </w:r>
            <w:r w:rsidRPr="008769D4">
              <w:rPr>
                <w:rFonts w:ascii="宋体" w:eastAsia="宋体" w:hAnsi="宋体" w:hint="eastAsia"/>
                <w:sz w:val="24"/>
                <w:szCs w:val="24"/>
              </w:rPr>
              <w:t>：团队报名人数不超过五人。</w:t>
            </w:r>
          </w:p>
        </w:tc>
      </w:tr>
    </w:tbl>
    <w:p w:rsidR="008769D4" w:rsidRDefault="008769D4" w:rsidP="008769D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团队报名表</w:t>
      </w:r>
    </w:p>
    <w:p w:rsidR="0090405C" w:rsidRPr="008769D4" w:rsidRDefault="0090405C" w:rsidP="008769D4">
      <w:pPr>
        <w:jc w:val="left"/>
        <w:rPr>
          <w:sz w:val="24"/>
          <w:szCs w:val="24"/>
        </w:rPr>
      </w:pPr>
    </w:p>
    <w:sectPr w:rsidR="0090405C" w:rsidRPr="008769D4" w:rsidSect="00904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BF8" w:rsidRDefault="00F70BF8" w:rsidP="00E220E7">
      <w:r>
        <w:separator/>
      </w:r>
    </w:p>
  </w:endnote>
  <w:endnote w:type="continuationSeparator" w:id="0">
    <w:p w:rsidR="00F70BF8" w:rsidRDefault="00F70BF8" w:rsidP="00E2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BF8" w:rsidRDefault="00F70BF8" w:rsidP="00E220E7">
      <w:r>
        <w:separator/>
      </w:r>
    </w:p>
  </w:footnote>
  <w:footnote w:type="continuationSeparator" w:id="0">
    <w:p w:rsidR="00F70BF8" w:rsidRDefault="00F70BF8" w:rsidP="00E22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20E7"/>
    <w:rsid w:val="00017E15"/>
    <w:rsid w:val="00045FC2"/>
    <w:rsid w:val="001A6B79"/>
    <w:rsid w:val="002D0373"/>
    <w:rsid w:val="00775FEB"/>
    <w:rsid w:val="008769D4"/>
    <w:rsid w:val="008C2B9D"/>
    <w:rsid w:val="0090405C"/>
    <w:rsid w:val="009602A5"/>
    <w:rsid w:val="00B73DE8"/>
    <w:rsid w:val="00C75EFF"/>
    <w:rsid w:val="00D14DC4"/>
    <w:rsid w:val="00E220E7"/>
    <w:rsid w:val="00E2691E"/>
    <w:rsid w:val="00F7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D749BF-A123-4CFD-8184-DFCD65F6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20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20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E220E7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E220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E220E7"/>
    <w:rPr>
      <w:sz w:val="18"/>
      <w:szCs w:val="18"/>
    </w:rPr>
  </w:style>
  <w:style w:type="table" w:styleId="a7">
    <w:name w:val="Table Grid"/>
    <w:basedOn w:val="a1"/>
    <w:uiPriority w:val="59"/>
    <w:rsid w:val="00E22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赵lily</cp:lastModifiedBy>
  <cp:revision>2</cp:revision>
  <dcterms:created xsi:type="dcterms:W3CDTF">2018-04-01T05:02:00Z</dcterms:created>
  <dcterms:modified xsi:type="dcterms:W3CDTF">2018-04-01T05:02:00Z</dcterms:modified>
</cp:coreProperties>
</file>